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BF" w:rsidRPr="00C26FAD" w:rsidRDefault="00C26FAD">
      <w:p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Листић за ученике (анкета о часу са родитељем предавачем):</w:t>
      </w:r>
    </w:p>
    <w:p w:rsidR="00C26FAD" w:rsidRPr="00C26FAD" w:rsidRDefault="00C26FAD" w:rsidP="00C26FA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ли Вам се овај час допао?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 xml:space="preserve">ДА                            НЕ 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Због чега?_______________________________________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ли ти се допада идеја да на часу гостују родитељи?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                         НЕ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ли си научио о томе шта је и шта ради пејзажни архитекта?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                           НЕ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Сматраш ли да би требало чешће организовати часове на овај начин?</w:t>
      </w:r>
    </w:p>
    <w:p w:rsidR="00C26FAD" w:rsidRPr="00C26FAD" w:rsidRDefault="00C26FAD" w:rsidP="00C26FAD">
      <w:p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 xml:space="preserve">            ДА                          НЕ </w:t>
      </w:r>
    </w:p>
    <w:p w:rsidR="00C26FAD" w:rsidRPr="00C26FAD" w:rsidRDefault="00C26FAD" w:rsidP="00C26FA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Коју професију би волео да видиш приказану на неком од следећих часова?  ________________________________________________</w:t>
      </w:r>
    </w:p>
    <w:p w:rsidR="00C26FAD" w:rsidRPr="00C26FAD" w:rsidRDefault="00C26FAD" w:rsidP="00C26FAD">
      <w:pPr>
        <w:rPr>
          <w:sz w:val="24"/>
          <w:szCs w:val="24"/>
          <w:lang/>
        </w:rPr>
      </w:pPr>
    </w:p>
    <w:p w:rsidR="00C26FAD" w:rsidRPr="00C26FAD" w:rsidRDefault="00C26FAD" w:rsidP="00C26FAD">
      <w:p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Листић за ученике (анкета о часу са родитељем предавачем):</w:t>
      </w:r>
    </w:p>
    <w:p w:rsidR="00C26FAD" w:rsidRPr="00C26FAD" w:rsidRDefault="00C26FAD" w:rsidP="00C26FA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ли Вам се овај час допао?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 xml:space="preserve">ДА                            НЕ 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Због чега?_______________________________________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ли ти се допада идеја да на часу гостују родитељи?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                         НЕ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ли си научио о томе шта је и шта ради пејзажни архитекта?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ДА                            НЕ</w:t>
      </w:r>
    </w:p>
    <w:p w:rsidR="00C26FAD" w:rsidRPr="00C26FAD" w:rsidRDefault="00C26FAD" w:rsidP="00C26FAD">
      <w:pPr>
        <w:pStyle w:val="ListParagraph"/>
        <w:rPr>
          <w:sz w:val="24"/>
          <w:szCs w:val="24"/>
          <w:lang/>
        </w:rPr>
      </w:pPr>
    </w:p>
    <w:p w:rsidR="00C26FAD" w:rsidRPr="00C26FAD" w:rsidRDefault="00C26FAD" w:rsidP="00C26FA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Сматраш ли да би требало чешће организовати часове на овај начин?</w:t>
      </w:r>
    </w:p>
    <w:p w:rsidR="00C26FAD" w:rsidRPr="00C26FAD" w:rsidRDefault="00C26FAD" w:rsidP="00C26FAD">
      <w:p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 xml:space="preserve">            ДА                          НЕ </w:t>
      </w:r>
    </w:p>
    <w:p w:rsidR="00C26FAD" w:rsidRPr="00C26FAD" w:rsidRDefault="00C26FAD" w:rsidP="00C26FA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C26FAD">
        <w:rPr>
          <w:sz w:val="24"/>
          <w:szCs w:val="24"/>
          <w:lang/>
        </w:rPr>
        <w:t>Коју професију би волео да видиш приказану на неком од следећих часова?  ________________________________________________</w:t>
      </w:r>
    </w:p>
    <w:sectPr w:rsidR="00C26FAD" w:rsidRPr="00C26FAD" w:rsidSect="00B017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6C9"/>
    <w:multiLevelType w:val="hybridMultilevel"/>
    <w:tmpl w:val="8ED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E04B9"/>
    <w:multiLevelType w:val="hybridMultilevel"/>
    <w:tmpl w:val="8ED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6FAD"/>
    <w:rsid w:val="00B017BF"/>
    <w:rsid w:val="00C2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2022-11-06T20:46:00Z</dcterms:created>
  <dcterms:modified xsi:type="dcterms:W3CDTF">2022-11-06T20:52:00Z</dcterms:modified>
</cp:coreProperties>
</file>